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463D22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Apply plaster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C2D60" w:rsidRPr="00463D22" w:rsidRDefault="00463D22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Prepare mortar mix</w:t>
            </w:r>
            <w:r w:rsidR="00AC2D60" w:rsidRPr="00292F89">
              <w:rPr>
                <w:rFonts w:ascii="Arial" w:hAnsi="Arial"/>
                <w:sz w:val="22"/>
                <w:szCs w:val="22"/>
              </w:rPr>
              <w:t>.</w:t>
            </w:r>
          </w:p>
          <w:p w:rsidR="00227977" w:rsidRPr="00463D22" w:rsidRDefault="00463D22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63D22">
              <w:rPr>
                <w:rFonts w:ascii="Arial" w:hAnsi="Arial"/>
                <w:sz w:val="22"/>
                <w:szCs w:val="22"/>
              </w:rPr>
              <w:t xml:space="preserve">Prepare scaffolding </w:t>
            </w:r>
          </w:p>
          <w:p w:rsidR="00463D22" w:rsidRPr="00463D22" w:rsidRDefault="00463D22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Perform plastering work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Obtain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, confirm and apply work instructions, including plans, specifications, quality requirements and operational details, </w:t>
            </w:r>
            <w:r w:rsidRPr="00B9593D">
              <w:rPr>
                <w:rFonts w:ascii="Arial" w:hAnsi="Arial"/>
                <w:sz w:val="22"/>
                <w:szCs w:val="22"/>
              </w:rPr>
              <w:t xml:space="preserve">for </w:t>
            </w:r>
            <w:r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planning and preparation</w:t>
            </w:r>
            <w:r w:rsidRPr="00B9593D">
              <w:rPr>
                <w:rStyle w:val="BoldandItalics"/>
                <w:rFonts w:ascii="Arial" w:hAnsi="Arial"/>
                <w:sz w:val="22"/>
                <w:szCs w:val="22"/>
              </w:rPr>
              <w:t xml:space="preserve"> </w:t>
            </w:r>
            <w:r w:rsidRPr="00B9593D">
              <w:rPr>
                <w:rFonts w:ascii="Arial" w:hAnsi="Arial"/>
                <w:sz w:val="22"/>
                <w:szCs w:val="22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Follow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iCs/>
                <w:sz w:val="22"/>
                <w:szCs w:val="22"/>
              </w:rPr>
              <w:t xml:space="preserve"> and implement signage and barricade requirements 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plant, tools and equipment to carry out    tasks consistent with job requirements, check for serviceability, and any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0C0AF9">
            <w:pPr>
              <w:spacing w:line="360" w:lineRule="auto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Calculated the 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Sealant material quan</w:t>
            </w:r>
            <w:r>
              <w:rPr>
                <w:rFonts w:ascii="Arial" w:hAnsi="Arial"/>
                <w:sz w:val="22"/>
                <w:szCs w:val="22"/>
              </w:rPr>
              <w:t>tity requirements</w:t>
            </w:r>
            <w:r w:rsidR="00AC2D60" w:rsidRPr="00B9593D">
              <w:rPr>
                <w:rFonts w:ascii="Arial" w:hAnsi="Arial"/>
                <w:sz w:val="22"/>
                <w:szCs w:val="22"/>
              </w:rPr>
              <w:t xml:space="preserve"> in accordance with plans, specifications and </w:t>
            </w:r>
            <w:r w:rsidR="00AC2D60"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quality requirements</w:t>
            </w:r>
            <w:r w:rsidR="00AC2D60" w:rsidRPr="00B9593D">
              <w:rPr>
                <w:rFonts w:ascii="Arial" w:hAnsi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Default="00181BB6" w:rsidP="000C0AF9"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, obtain, prepare, safely handle and locate materials appropriate to the work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75595" w:rsidRPr="00463D22" w:rsidRDefault="00675595" w:rsidP="000C0AF9">
            <w:pPr>
              <w:pStyle w:val="Default"/>
              <w:spacing w:line="360" w:lineRule="auto"/>
              <w:ind w:left="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PPE, tools and 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in accord</w:t>
            </w:r>
            <w:r>
              <w:rPr>
                <w:rFonts w:ascii="Arial" w:hAnsi="Arial" w:cs="Arial"/>
                <w:sz w:val="22"/>
                <w:szCs w:val="22"/>
              </w:rPr>
              <w:t>ance with the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75595" w:rsidRPr="00463D22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Estimate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materials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requi</w:t>
            </w:r>
            <w:r>
              <w:rPr>
                <w:rFonts w:ascii="Arial" w:hAnsi="Arial" w:cs="Arial"/>
                <w:sz w:val="22"/>
                <w:szCs w:val="22"/>
              </w:rPr>
              <w:t xml:space="preserve">red as per job specifications. </w:t>
            </w:r>
            <w:r w:rsidRPr="008269C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75595" w:rsidRPr="00463D22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the surface/mixing machines for mixing of mortar as per the job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FC6E39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Mix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materials as per the job requirement following standard </w:t>
            </w:r>
            <w:r>
              <w:rPr>
                <w:rFonts w:ascii="Arial" w:hAnsi="Arial" w:cs="Arial"/>
                <w:sz w:val="22"/>
                <w:szCs w:val="22"/>
              </w:rPr>
              <w:t>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FC6E39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/>
                <w:sz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Transport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mortar mix as per the job requirement following standard procedures. </w:t>
            </w:r>
            <w:r w:rsidRPr="00477933">
              <w:rPr>
                <w:rFonts w:ascii="Arial" w:hAnsi="Arial"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according to the job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tools </w:t>
            </w:r>
            <w:r w:rsidRPr="002C3D19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estimate of materials required based on the job requirements. </w:t>
            </w:r>
          </w:p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scaffolds components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Erect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and assemble scaffolds components as per the job requirements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Dismantle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scaffolding as per the job requirement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Store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or stockpile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components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the surface to be plastered as per the job requirement following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and apply cement slurry as per the job requirement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pplied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mortar mix as per the job requirement to the required specifications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75595" w:rsidRPr="00A53B7C" w:rsidRDefault="0067559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75595" w:rsidRPr="008269C1" w:rsidRDefault="00675595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 the plastered surfaces as per the job requirement following standard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5595" w:rsidRPr="00A53B7C" w:rsidRDefault="0067559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5595" w:rsidRPr="00A53B7C" w:rsidRDefault="00675595" w:rsidP="004E69FB">
            <w:pPr>
              <w:rPr>
                <w:rFonts w:ascii="Arial" w:hAnsi="Arial" w:cs="Arial"/>
              </w:rPr>
            </w:pPr>
          </w:p>
        </w:tc>
      </w:tr>
      <w:tr w:rsidR="0067559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75595" w:rsidRPr="00A53B7C" w:rsidRDefault="0067559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5909E99E" wp14:editId="6C54261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75595" w:rsidRPr="00A53B7C" w:rsidRDefault="0067559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73463C6F" wp14:editId="688966BB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967890" w:rsidP="00463D22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 w:rsidR="00463D22">
              <w:rPr>
                <w:rFonts w:ascii="Arial" w:hAnsi="Arial" w:cs="Arial"/>
                <w:sz w:val="22"/>
                <w:lang w:val="en-AU"/>
              </w:rPr>
              <w:t>plaster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0AF9" w:rsidRPr="004E69FB" w:rsidRDefault="000C0AF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C0AF9" w:rsidRPr="004E69FB" w:rsidRDefault="000C0AF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675595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plastering?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75595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OHS?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W/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 ?</w:t>
            </w:r>
            <w:proofErr w:type="gramEnd"/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mortar?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tools used in mortar mixing</w:t>
            </w:r>
            <w:r w:rsidR="004527A1">
              <w:rPr>
                <w:rFonts w:ascii="Arial" w:hAnsi="Arial" w:cs="Arial"/>
                <w:sz w:val="22"/>
                <w:szCs w:val="22"/>
              </w:rPr>
              <w:t xml:space="preserve"> and plastering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C0AF9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appropriate rang of C/S in mortar?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0C0AF9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scaffolding in plastering?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curing?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curing surface before plastering?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ratio of mortar for exterior plastering of wall?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ratio of mortar for repair plastering of wall?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452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</w:t>
            </w:r>
            <w:r w:rsidR="004527A1">
              <w:rPr>
                <w:rFonts w:ascii="Arial" w:hAnsi="Arial" w:cs="Arial"/>
              </w:rPr>
              <w:t>pointing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4527A1" w:rsidP="00452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purpose of </w:t>
            </w:r>
            <w:r w:rsidR="000C0AF9">
              <w:rPr>
                <w:rFonts w:ascii="Arial" w:hAnsi="Arial" w:cs="Arial"/>
              </w:rPr>
              <w:t>plastering?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4527A1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types of plaster?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0648DF" w:rsidP="00463D22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lang w:val="en-AU"/>
              </w:rPr>
              <w:t xml:space="preserve">Apply </w:t>
            </w:r>
            <w:r w:rsidR="00463D22">
              <w:rPr>
                <w:rFonts w:ascii="Arial" w:hAnsi="Arial" w:cs="Arial"/>
                <w:lang w:val="en-AU"/>
              </w:rPr>
              <w:t>plaster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63D22" w:rsidRPr="00AC2D60" w:rsidRDefault="00463D22" w:rsidP="00463D22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463D22" w:rsidRPr="00463D22" w:rsidRDefault="00463D22" w:rsidP="00463D22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Prepare mortar mix</w:t>
            </w:r>
            <w:r w:rsidRPr="00292F89">
              <w:rPr>
                <w:rFonts w:ascii="Arial" w:hAnsi="Arial"/>
                <w:sz w:val="22"/>
                <w:szCs w:val="22"/>
              </w:rPr>
              <w:t>.</w:t>
            </w:r>
          </w:p>
          <w:p w:rsidR="00463D22" w:rsidRPr="00463D22" w:rsidRDefault="00463D22" w:rsidP="00463D22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63D22">
              <w:rPr>
                <w:rFonts w:ascii="Arial" w:hAnsi="Arial"/>
                <w:sz w:val="22"/>
                <w:szCs w:val="22"/>
              </w:rPr>
              <w:t xml:space="preserve">Prepare scaffolding </w:t>
            </w:r>
          </w:p>
          <w:p w:rsidR="004E69FB" w:rsidRPr="000648DF" w:rsidRDefault="00463D22" w:rsidP="00463D22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Perform plastering work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Select plant, tools and equipment to carry out    tasks consistent with job requirements, check for serviceability, and any faults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Sealant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Default="000648DF" w:rsidP="000C0AF9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63D22" w:rsidRDefault="00463D22" w:rsidP="00463D22">
            <w:pPr>
              <w:pStyle w:val="Default"/>
              <w:spacing w:line="360" w:lineRule="auto"/>
              <w:ind w:left="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PPE, tools and 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in accord</w:t>
            </w:r>
            <w:r>
              <w:rPr>
                <w:rFonts w:ascii="Arial" w:hAnsi="Arial" w:cs="Arial"/>
                <w:sz w:val="22"/>
                <w:szCs w:val="22"/>
              </w:rPr>
              <w:t>ance with the job requirements.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63D22" w:rsidRDefault="00463D22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Estimate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materials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requi</w:t>
            </w:r>
            <w:r>
              <w:rPr>
                <w:rFonts w:ascii="Arial" w:hAnsi="Arial" w:cs="Arial"/>
                <w:sz w:val="22"/>
                <w:szCs w:val="22"/>
              </w:rPr>
              <w:t xml:space="preserve">red as per job specifications. </w:t>
            </w:r>
            <w:r w:rsidRPr="008269C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63D22" w:rsidRDefault="00463D22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surface/mixing machines for mixing of mortar as per the job requirement.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FC6E39" w:rsidRDefault="00463D22" w:rsidP="00FC6E3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Mix materials as per the job requirement following standard </w:t>
            </w:r>
            <w:r w:rsidR="00FC6E39">
              <w:rPr>
                <w:rFonts w:ascii="Arial" w:hAnsi="Arial" w:cs="Arial"/>
                <w:sz w:val="22"/>
                <w:szCs w:val="22"/>
              </w:rPr>
              <w:t>procedures.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TnkfQIAAPc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6pt;margin-top:1.3pt;width:28.5pt;height:12.9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h1B/7X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FC6E39" w:rsidRDefault="00FC6E39" w:rsidP="00FC6E39">
            <w:pPr>
              <w:pStyle w:val="Default"/>
              <w:spacing w:line="360" w:lineRule="auto"/>
              <w:ind w:hanging="18"/>
              <w:jc w:val="both"/>
              <w:rPr>
                <w:rFonts w:ascii="Arial" w:hAnsi="Arial"/>
                <w:sz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Transport mortar mix as per the job requirement following standard procedures. </w:t>
            </w:r>
            <w:r w:rsidRPr="00477933">
              <w:rPr>
                <w:rFonts w:ascii="Arial" w:hAnsi="Arial"/>
                <w:sz w:val="22"/>
              </w:rPr>
              <w:t xml:space="preserve"> 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FC6E3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according to the job requirements. 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FC6E3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tools </w:t>
            </w:r>
            <w:r w:rsidRPr="002C3D19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procedures. 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FC6E3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lastRenderedPageBreak/>
              <w:t xml:space="preserve">Prepare estimate of materials required based on the job requirements. </w:t>
            </w:r>
          </w:p>
          <w:p w:rsidR="00FC6E39" w:rsidRPr="008269C1" w:rsidRDefault="00FC6E39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FC6E3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scaffolds components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 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Erect and assemble scaffolds components as per the job requirements following standard procedures. 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Dismantle scaffolding as per the job requirement following standard procedures. 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Store or stockpile components following standard procedures.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FC6E3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Apply mortar mix as per the job requirement to the required specifications following standard procedures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FC6E39" w:rsidP="00FC6E3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0648DF" w:rsidP="00463D22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 w:rsidR="00463D22">
              <w:rPr>
                <w:rFonts w:ascii="Arial" w:hAnsi="Arial" w:cs="Arial"/>
                <w:sz w:val="22"/>
                <w:lang w:val="en-AU"/>
              </w:rPr>
              <w:t>plaster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63D22" w:rsidRPr="00AC2D60" w:rsidRDefault="00463D22" w:rsidP="00463D22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463D22" w:rsidRPr="00463D22" w:rsidRDefault="00463D22" w:rsidP="00463D22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Prepare mortar mix</w:t>
            </w:r>
            <w:r w:rsidRPr="00292F89">
              <w:rPr>
                <w:rFonts w:ascii="Arial" w:hAnsi="Arial"/>
                <w:sz w:val="22"/>
                <w:szCs w:val="22"/>
              </w:rPr>
              <w:t>.</w:t>
            </w:r>
          </w:p>
          <w:p w:rsidR="00463D22" w:rsidRPr="00463D22" w:rsidRDefault="00463D22" w:rsidP="00463D22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63D22">
              <w:rPr>
                <w:rFonts w:ascii="Arial" w:hAnsi="Arial"/>
                <w:sz w:val="22"/>
                <w:szCs w:val="22"/>
              </w:rPr>
              <w:t xml:space="preserve">Prepare scaffolding </w:t>
            </w:r>
          </w:p>
          <w:p w:rsidR="00E96B53" w:rsidRPr="00A53B7C" w:rsidRDefault="00463D22" w:rsidP="00463D22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B0C9B">
              <w:rPr>
                <w:rFonts w:ascii="Arial" w:hAnsi="Arial"/>
                <w:sz w:val="22"/>
                <w:szCs w:val="22"/>
              </w:rPr>
              <w:t>Perform plastering work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0841AD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2016D" w:rsidRPr="0032016D" w:rsidRDefault="0032016D" w:rsidP="00463D2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Obtain, confirm and apply work instructions, including plans, specifications, quality requirements and operational details, for planning and preparation purposes</w:t>
            </w:r>
          </w:p>
          <w:p w:rsidR="0032016D" w:rsidRPr="0032016D" w:rsidRDefault="0032016D" w:rsidP="00463D2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Follow safety (OHS) requirements in accordance with safety plans and policies.</w:t>
            </w:r>
          </w:p>
          <w:p w:rsidR="0032016D" w:rsidRPr="0032016D" w:rsidRDefault="0032016D" w:rsidP="00463D2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 xml:space="preserve">Identify and implement signage and barricade requirements </w:t>
            </w:r>
          </w:p>
          <w:p w:rsidR="0032016D" w:rsidRPr="0032016D" w:rsidRDefault="0032016D" w:rsidP="00463D2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 xml:space="preserve">Select plant, tools and equipment to carry out    tasks consistent with job requirements, check for serviceability, and any faults </w:t>
            </w:r>
          </w:p>
          <w:p w:rsidR="0032016D" w:rsidRPr="0032016D" w:rsidRDefault="0032016D" w:rsidP="00463D2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Calculate the Sealant material quantity requirements in accordance with plans, specifications and quality requirements.</w:t>
            </w:r>
          </w:p>
          <w:p w:rsidR="0032016D" w:rsidRDefault="0032016D" w:rsidP="00463D22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Identify, obtain, prepare, safely handle and locate materials appropriate to the work application</w:t>
            </w:r>
          </w:p>
          <w:p w:rsidR="00463D22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PPE, tools and 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in accordance with the job requirements. </w:t>
            </w:r>
          </w:p>
          <w:p w:rsidR="00463D22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Estimate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materials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>requi</w:t>
            </w:r>
            <w:r>
              <w:rPr>
                <w:rFonts w:ascii="Arial" w:hAnsi="Arial" w:cs="Arial"/>
                <w:sz w:val="22"/>
                <w:szCs w:val="22"/>
              </w:rPr>
              <w:t xml:space="preserve">red as per job specifications. 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surface/mixing machines for mixing of mortar as per the job requirement. </w:t>
            </w:r>
          </w:p>
          <w:p w:rsidR="00463D22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Mix materials as per the job requirement following standard </w:t>
            </w:r>
            <w:r>
              <w:rPr>
                <w:rFonts w:ascii="Arial" w:hAnsi="Arial" w:cs="Arial"/>
                <w:sz w:val="22"/>
                <w:szCs w:val="22"/>
              </w:rPr>
              <w:t>procedures.</w:t>
            </w:r>
          </w:p>
          <w:p w:rsidR="00594DF6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Transport mortar mix as per the job requirement following standard procedures. </w:t>
            </w:r>
            <w:r w:rsidR="0032016D" w:rsidRPr="00477933">
              <w:rPr>
                <w:rFonts w:ascii="Arial" w:hAnsi="Arial"/>
                <w:sz w:val="22"/>
              </w:rPr>
              <w:t xml:space="preserve"> 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PPE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according to the job requirements. 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Select and use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tools </w:t>
            </w:r>
            <w:r w:rsidRPr="002C3D19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equipment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procedures. 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estimate of materials required based on the job requirements. 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lastRenderedPageBreak/>
              <w:t xml:space="preserve">Prepare </w:t>
            </w:r>
            <w:r w:rsidRPr="002C3D19">
              <w:rPr>
                <w:rFonts w:ascii="Arial" w:hAnsi="Arial" w:cs="Arial"/>
                <w:bCs/>
                <w:iCs/>
                <w:sz w:val="22"/>
                <w:szCs w:val="22"/>
              </w:rPr>
              <w:t>scaffolds components</w:t>
            </w:r>
            <w:r w:rsidRPr="008269C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269C1">
              <w:rPr>
                <w:rFonts w:ascii="Arial" w:hAnsi="Arial" w:cs="Arial"/>
                <w:sz w:val="22"/>
                <w:szCs w:val="22"/>
              </w:rPr>
              <w:t xml:space="preserve">as per the job requirement following standard procedures </w:t>
            </w:r>
          </w:p>
          <w:p w:rsidR="00463D22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Erect and assemble scaffolds components as per the job requirements following standard procedures. 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Dismantle scaffolding as per the job requirement following standard procedures. </w:t>
            </w:r>
          </w:p>
          <w:p w:rsidR="00463D22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Store or stockpile components following standard procedures.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the surface to be plastered as per the job requirement following standard. 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Prepare and apply cement slurry as per the job requirement following standard practices. </w:t>
            </w:r>
          </w:p>
          <w:p w:rsidR="00463D22" w:rsidRPr="008269C1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 xml:space="preserve">Apply mortar mix as per the job requirement to the required specifications following standard procedures. </w:t>
            </w:r>
          </w:p>
          <w:p w:rsidR="00463D22" w:rsidRPr="00463D22" w:rsidRDefault="00463D22" w:rsidP="00463D22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C1">
              <w:rPr>
                <w:rFonts w:ascii="Arial" w:hAnsi="Arial" w:cs="Arial"/>
                <w:sz w:val="22"/>
                <w:szCs w:val="22"/>
              </w:rPr>
              <w:t>Cure the plastered surfaces as per the job requirement following standard practices.</w:t>
            </w:r>
          </w:p>
        </w:tc>
      </w:tr>
      <w:tr w:rsidR="00E96B53" w:rsidRPr="00A53B7C" w:rsidTr="0019375F">
        <w:trPr>
          <w:trHeight w:val="5266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978" w:rsidRDefault="00B74978">
      <w:pPr>
        <w:spacing w:after="0" w:line="240" w:lineRule="auto"/>
      </w:pPr>
      <w:r>
        <w:separator/>
      </w:r>
    </w:p>
  </w:endnote>
  <w:endnote w:type="continuationSeparator" w:id="0">
    <w:p w:rsidR="00B74978" w:rsidRDefault="00B74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AF9" w:rsidRDefault="000C0AF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7A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C0AF9" w:rsidRDefault="000C0AF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978" w:rsidRDefault="00B74978">
      <w:pPr>
        <w:spacing w:after="0" w:line="240" w:lineRule="auto"/>
      </w:pPr>
      <w:r>
        <w:separator/>
      </w:r>
    </w:p>
  </w:footnote>
  <w:footnote w:type="continuationSeparator" w:id="0">
    <w:p w:rsidR="00B74978" w:rsidRDefault="00B74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1"/>
  </w:num>
  <w:num w:numId="2">
    <w:abstractNumId w:val="4"/>
  </w:num>
  <w:num w:numId="3">
    <w:abstractNumId w:val="23"/>
  </w:num>
  <w:num w:numId="4">
    <w:abstractNumId w:val="12"/>
  </w:num>
  <w:num w:numId="5">
    <w:abstractNumId w:val="22"/>
  </w:num>
  <w:num w:numId="6">
    <w:abstractNumId w:val="17"/>
  </w:num>
  <w:num w:numId="7">
    <w:abstractNumId w:val="28"/>
  </w:num>
  <w:num w:numId="8">
    <w:abstractNumId w:val="14"/>
  </w:num>
  <w:num w:numId="9">
    <w:abstractNumId w:val="20"/>
  </w:num>
  <w:num w:numId="10">
    <w:abstractNumId w:val="6"/>
  </w:num>
  <w:num w:numId="11">
    <w:abstractNumId w:val="13"/>
  </w:num>
  <w:num w:numId="12">
    <w:abstractNumId w:val="27"/>
  </w:num>
  <w:num w:numId="13">
    <w:abstractNumId w:val="5"/>
  </w:num>
  <w:num w:numId="14">
    <w:abstractNumId w:val="2"/>
  </w:num>
  <w:num w:numId="15">
    <w:abstractNumId w:val="16"/>
  </w:num>
  <w:num w:numId="16">
    <w:abstractNumId w:val="15"/>
  </w:num>
  <w:num w:numId="17">
    <w:abstractNumId w:val="10"/>
  </w:num>
  <w:num w:numId="18">
    <w:abstractNumId w:val="29"/>
  </w:num>
  <w:num w:numId="19">
    <w:abstractNumId w:val="3"/>
  </w:num>
  <w:num w:numId="20">
    <w:abstractNumId w:val="0"/>
  </w:num>
  <w:num w:numId="21">
    <w:abstractNumId w:val="9"/>
  </w:num>
  <w:num w:numId="22">
    <w:abstractNumId w:val="18"/>
  </w:num>
  <w:num w:numId="23">
    <w:abstractNumId w:val="26"/>
  </w:num>
  <w:num w:numId="24">
    <w:abstractNumId w:val="25"/>
  </w:num>
  <w:num w:numId="25">
    <w:abstractNumId w:val="7"/>
  </w:num>
  <w:num w:numId="26">
    <w:abstractNumId w:val="8"/>
  </w:num>
  <w:num w:numId="27">
    <w:abstractNumId w:val="19"/>
  </w:num>
  <w:num w:numId="28">
    <w:abstractNumId w:val="21"/>
  </w:num>
  <w:num w:numId="29">
    <w:abstractNumId w:val="1"/>
  </w:num>
  <w:num w:numId="30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41AD"/>
    <w:rsid w:val="000843E1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C0696"/>
    <w:rsid w:val="002E1117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B2614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67DA7"/>
    <w:rsid w:val="00A9316C"/>
    <w:rsid w:val="00AA3D43"/>
    <w:rsid w:val="00AC2D60"/>
    <w:rsid w:val="00AE5881"/>
    <w:rsid w:val="00B06AAC"/>
    <w:rsid w:val="00B41C7B"/>
    <w:rsid w:val="00B74978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D22339"/>
    <w:rsid w:val="00D224B4"/>
    <w:rsid w:val="00D3292F"/>
    <w:rsid w:val="00D34501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2019-10-01T06:58:00Z</dcterms:created>
  <dcterms:modified xsi:type="dcterms:W3CDTF">2019-10-01T07:34:00Z</dcterms:modified>
</cp:coreProperties>
</file>